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7D2E" w14:textId="77777777" w:rsidR="008832E4" w:rsidRPr="001F5BDE" w:rsidRDefault="008832E4" w:rsidP="008832E4">
      <w:pPr>
        <w:pStyle w:val="Title"/>
        <w:spacing w:after="0" w:line="240" w:lineRule="auto"/>
        <w:rPr>
          <w:rFonts w:ascii="Arial" w:hAnsi="Arial" w:cs="Arial"/>
          <w:bCs/>
          <w:caps/>
          <w:sz w:val="22"/>
          <w:szCs w:val="22"/>
          <w:u w:val="single"/>
        </w:rPr>
      </w:pPr>
      <w:bookmarkStart w:id="0" w:name="_Toc104006523"/>
      <w:r>
        <w:rPr>
          <w:rFonts w:ascii="Arial" w:hAnsi="Arial" w:cs="Arial"/>
          <w:bCs/>
          <w:caps/>
          <w:sz w:val="22"/>
          <w:szCs w:val="22"/>
          <w:u w:val="single"/>
        </w:rPr>
        <w:t>notice to proceed</w:t>
      </w:r>
    </w:p>
    <w:p w14:paraId="19745569" w14:textId="77777777" w:rsidR="008832E4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bookmarkEnd w:id="0"/>
    <w:p w14:paraId="1EFD4ED3" w14:textId="77777777" w:rsidR="008832E4" w:rsidRDefault="008832E4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 w:rsidRPr="009B2650">
        <w:rPr>
          <w:rFonts w:ascii="Arial" w:hAnsi="Arial" w:cs="Arial"/>
          <w:caps/>
          <w:sz w:val="22"/>
          <w:szCs w:val="22"/>
          <w:u w:val="single"/>
        </w:rPr>
        <w:t xml:space="preserve">DATE: </w:t>
      </w:r>
    </w:p>
    <w:bookmarkStart w:id="1" w:name="Text16"/>
    <w:p w14:paraId="76C5B889" w14:textId="4B69FDDD" w:rsidR="00C36FE5" w:rsidRPr="00C36FE5" w:rsidRDefault="00C36FE5" w:rsidP="00C36FE5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&lt;&lt;Date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&lt;&lt;Date&gt;&gt;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1A454F57" w14:textId="77777777" w:rsidR="008832E4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p w14:paraId="700181E9" w14:textId="77777777" w:rsidR="008832E4" w:rsidRPr="009B2650" w:rsidRDefault="008832E4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 w:rsidRPr="009B2650">
        <w:rPr>
          <w:rFonts w:ascii="Arial" w:hAnsi="Arial" w:cs="Arial"/>
          <w:caps/>
          <w:sz w:val="22"/>
          <w:szCs w:val="22"/>
          <w:u w:val="single"/>
        </w:rPr>
        <w:t xml:space="preserve">to: </w:t>
      </w:r>
    </w:p>
    <w:bookmarkStart w:id="2" w:name="Text2"/>
    <w:p w14:paraId="04E1C886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&lt;&lt;General Contractor Name&gt;&gt;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 xml:space="preserve">&lt;&lt;General Contractor Name&gt;&gt; 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bookmarkStart w:id="3" w:name="Text3"/>
    <w:p w14:paraId="64D68057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&lt;&lt;Address Line 1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&lt;&lt;Address Line 1&gt;&gt;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bookmarkStart w:id="4" w:name="Text4"/>
    <w:p w14:paraId="14066446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&lt;&lt;Address Line 2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&lt;&lt;Address Line 2&gt;&gt;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54417CAA" w14:textId="77777777" w:rsidR="008832E4" w:rsidRPr="001F5BDE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p w14:paraId="6F58582D" w14:textId="77777777" w:rsidR="008832E4" w:rsidRPr="009B2650" w:rsidRDefault="008832E4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 w:rsidRPr="009B2650">
        <w:rPr>
          <w:rFonts w:ascii="Arial" w:hAnsi="Arial" w:cs="Arial"/>
          <w:caps/>
          <w:sz w:val="22"/>
          <w:szCs w:val="22"/>
          <w:u w:val="single"/>
        </w:rPr>
        <w:t xml:space="preserve">FROM: </w:t>
      </w:r>
    </w:p>
    <w:bookmarkStart w:id="5" w:name="Text5"/>
    <w:bookmarkStart w:id="6" w:name="_Hlk105685291"/>
    <w:p w14:paraId="2B3BAF0F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&lt;&lt;Designer Name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&lt;&lt;Designer Name&gt;&gt;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bookmarkStart w:id="7" w:name="Text6"/>
    <w:bookmarkEnd w:id="6"/>
    <w:p w14:paraId="2BB79DE7" w14:textId="77777777" w:rsidR="00B969CE" w:rsidRPr="00172C3D" w:rsidRDefault="00B969CE" w:rsidP="00B969CE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&lt;&lt;Address Line 1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&lt;&lt;Address Line 1&gt;&gt;</w:t>
      </w:r>
      <w:r>
        <w:rPr>
          <w:rFonts w:ascii="Arial" w:hAnsi="Arial" w:cs="Arial"/>
          <w:sz w:val="22"/>
          <w:szCs w:val="22"/>
        </w:rPr>
        <w:fldChar w:fldCharType="end"/>
      </w:r>
    </w:p>
    <w:p w14:paraId="3E317D63" w14:textId="77777777" w:rsidR="00B969CE" w:rsidRPr="00172C3D" w:rsidRDefault="00B969CE" w:rsidP="00B969CE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&lt;&lt;Address Line 2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&lt;&lt;Address Line 2&gt;&gt;</w:t>
      </w:r>
      <w:r>
        <w:rPr>
          <w:rFonts w:ascii="Arial" w:hAnsi="Arial" w:cs="Arial"/>
          <w:sz w:val="22"/>
          <w:szCs w:val="22"/>
        </w:rPr>
        <w:fldChar w:fldCharType="end"/>
      </w:r>
    </w:p>
    <w:bookmarkEnd w:id="7"/>
    <w:p w14:paraId="0BA409F9" w14:textId="77777777" w:rsidR="008832E4" w:rsidRPr="001F5BDE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p w14:paraId="2F1F421E" w14:textId="77777777" w:rsidR="00B969CE" w:rsidRDefault="008832E4" w:rsidP="008832E4">
      <w:pPr>
        <w:pStyle w:val="StyleSNLTemplateBefore12ptAfter12pt"/>
        <w:spacing w:before="0" w:after="0"/>
        <w:outlineLvl w:val="1"/>
        <w:rPr>
          <w:rFonts w:ascii="Arial" w:hAnsi="Arial" w:cs="Arial"/>
          <w:caps/>
          <w:sz w:val="22"/>
          <w:szCs w:val="22"/>
          <w:u w:val="single"/>
        </w:rPr>
      </w:pPr>
      <w:r w:rsidRPr="00F95BE2">
        <w:rPr>
          <w:rFonts w:ascii="Arial" w:hAnsi="Arial" w:cs="Arial"/>
          <w:caps/>
          <w:sz w:val="22"/>
          <w:szCs w:val="22"/>
          <w:u w:val="single"/>
        </w:rPr>
        <w:t xml:space="preserve">PROJECT: </w:t>
      </w:r>
    </w:p>
    <w:p w14:paraId="5D383643" w14:textId="77777777" w:rsidR="008832E4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&lt;Project Title from SBC-1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&lt;&lt;Project Title from SBC-1&gt;&gt;</w:t>
      </w:r>
      <w:r>
        <w:rPr>
          <w:rFonts w:ascii="Arial" w:hAnsi="Arial" w:cs="Arial"/>
          <w:sz w:val="22"/>
          <w:szCs w:val="22"/>
        </w:rPr>
        <w:fldChar w:fldCharType="end"/>
      </w:r>
    </w:p>
    <w:p w14:paraId="50869F7A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SBC No. 540/</w:t>
      </w:r>
      <w:bookmarkStart w:id="8" w:name="Text9"/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&lt;&lt;Number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&lt;&lt;Number&gt;&gt;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57A0DDD1" w14:textId="77777777" w:rsidR="008832E4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p w14:paraId="516A743D" w14:textId="77777777" w:rsidR="008832E4" w:rsidRPr="001F5BDE" w:rsidRDefault="008832E4" w:rsidP="00AE5FFE">
      <w:pPr>
        <w:rPr>
          <w:rFonts w:ascii="Arial" w:hAnsi="Arial" w:cs="Arial"/>
          <w:sz w:val="22"/>
          <w:szCs w:val="22"/>
        </w:rPr>
      </w:pPr>
    </w:p>
    <w:p w14:paraId="7BFA35C7" w14:textId="77777777" w:rsidR="008832E4" w:rsidRPr="00F95BE2" w:rsidRDefault="008832E4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>
        <w:rPr>
          <w:rFonts w:ascii="Arial" w:hAnsi="Arial" w:cs="Arial"/>
          <w:caps/>
          <w:sz w:val="22"/>
          <w:szCs w:val="22"/>
          <w:u w:val="single"/>
        </w:rPr>
        <w:t>notice to proceed</w:t>
      </w:r>
      <w:r w:rsidRPr="00F95BE2">
        <w:rPr>
          <w:rFonts w:ascii="Arial" w:hAnsi="Arial" w:cs="Arial"/>
          <w:caps/>
          <w:sz w:val="22"/>
          <w:szCs w:val="22"/>
          <w:u w:val="single"/>
        </w:rPr>
        <w:t xml:space="preserve">: </w:t>
      </w:r>
    </w:p>
    <w:p w14:paraId="48EE0988" w14:textId="77777777" w:rsidR="008832E4" w:rsidRPr="00856696" w:rsidRDefault="008832E4" w:rsidP="008832E4">
      <w:pPr>
        <w:pStyle w:val="StyleSNLTemplateBefore12ptAfter12pt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are hereby given Notice to Proceed with the referenced contract effective </w:t>
      </w:r>
      <w:bookmarkStart w:id="9" w:name="Text10"/>
      <w:r w:rsidR="00B969C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>
              <w:default w:val="&lt;&lt;Date&gt;&gt;"/>
            </w:textInput>
          </w:ffData>
        </w:fldChar>
      </w:r>
      <w:r w:rsidR="00B969C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969CE">
        <w:rPr>
          <w:rFonts w:ascii="Arial" w:hAnsi="Arial" w:cs="Arial"/>
          <w:sz w:val="22"/>
          <w:szCs w:val="22"/>
          <w:u w:val="single"/>
        </w:rPr>
      </w:r>
      <w:r w:rsidR="00B969CE">
        <w:rPr>
          <w:rFonts w:ascii="Arial" w:hAnsi="Arial" w:cs="Arial"/>
          <w:sz w:val="22"/>
          <w:szCs w:val="22"/>
          <w:u w:val="single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  <w:u w:val="single"/>
        </w:rPr>
        <w:t>&lt;&lt;Date&gt;&gt;</w:t>
      </w:r>
      <w:r w:rsidR="00B969CE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>.</w:t>
      </w:r>
    </w:p>
    <w:p w14:paraId="6EF07228" w14:textId="77777777" w:rsidR="008832E4" w:rsidRDefault="008832E4" w:rsidP="008832E4">
      <w:pPr>
        <w:pStyle w:val="StyleSNLTemplateBefore12ptAfter12pt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contract completion date is therefore established as </w:t>
      </w:r>
      <w:bookmarkStart w:id="10" w:name="Text11"/>
      <w:r w:rsidR="00B969C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>
              <w:default w:val="&lt;&lt;Date&gt;&gt;"/>
            </w:textInput>
          </w:ffData>
        </w:fldChar>
      </w:r>
      <w:r w:rsidR="00B969C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969CE">
        <w:rPr>
          <w:rFonts w:ascii="Arial" w:hAnsi="Arial" w:cs="Arial"/>
          <w:sz w:val="22"/>
          <w:szCs w:val="22"/>
          <w:u w:val="single"/>
        </w:rPr>
      </w:r>
      <w:r w:rsidR="00B969CE">
        <w:rPr>
          <w:rFonts w:ascii="Arial" w:hAnsi="Arial" w:cs="Arial"/>
          <w:sz w:val="22"/>
          <w:szCs w:val="22"/>
          <w:u w:val="single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  <w:u w:val="single"/>
        </w:rPr>
        <w:t>&lt;&lt;Date&gt;&gt;</w:t>
      </w:r>
      <w:r w:rsidR="00B969CE">
        <w:rPr>
          <w:rFonts w:ascii="Arial" w:hAnsi="Arial" w:cs="Arial"/>
          <w:sz w:val="22"/>
          <w:szCs w:val="22"/>
          <w:u w:val="single"/>
        </w:rPr>
        <w:fldChar w:fldCharType="end"/>
      </w:r>
      <w:bookmarkEnd w:id="10"/>
      <w:r>
        <w:rPr>
          <w:rFonts w:ascii="Arial" w:hAnsi="Arial" w:cs="Arial"/>
          <w:sz w:val="22"/>
          <w:szCs w:val="22"/>
        </w:rPr>
        <w:t>.</w:t>
      </w:r>
    </w:p>
    <w:p w14:paraId="19585AE0" w14:textId="77777777" w:rsidR="00F82BB6" w:rsidRPr="001F5BDE" w:rsidRDefault="00F82BB6" w:rsidP="008832E4">
      <w:pPr>
        <w:pStyle w:val="StyleSNLTemplateBefore12ptAfter12pt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change in the Work requires prior written authorization from the Owner (Office of Capital Projects).  Work without proper authorization will not be compensated.</w:t>
      </w:r>
    </w:p>
    <w:p w14:paraId="6DA2FE0B" w14:textId="77777777" w:rsidR="008832E4" w:rsidRDefault="008832E4" w:rsidP="008832E4">
      <w:pPr>
        <w:spacing w:after="120"/>
        <w:rPr>
          <w:rFonts w:ascii="Arial" w:hAnsi="Arial" w:cs="Arial"/>
          <w:sz w:val="22"/>
          <w:szCs w:val="22"/>
        </w:rPr>
      </w:pPr>
    </w:p>
    <w:p w14:paraId="20F8CE74" w14:textId="77777777" w:rsidR="008832E4" w:rsidRPr="001F5BDE" w:rsidRDefault="008832E4" w:rsidP="00AE5FFE">
      <w:pPr>
        <w:rPr>
          <w:rFonts w:ascii="Arial" w:hAnsi="Arial" w:cs="Arial"/>
          <w:sz w:val="22"/>
          <w:szCs w:val="22"/>
        </w:rPr>
      </w:pPr>
    </w:p>
    <w:p w14:paraId="041505B2" w14:textId="77777777" w:rsidR="008832E4" w:rsidRDefault="008832E4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>
        <w:rPr>
          <w:rFonts w:ascii="Arial" w:hAnsi="Arial" w:cs="Arial"/>
          <w:caps/>
          <w:sz w:val="22"/>
          <w:szCs w:val="22"/>
          <w:u w:val="single"/>
        </w:rPr>
        <w:t>designer’s authorizing signature</w:t>
      </w:r>
      <w:r w:rsidRPr="00F95BE2">
        <w:rPr>
          <w:rFonts w:ascii="Arial" w:hAnsi="Arial" w:cs="Arial"/>
          <w:caps/>
          <w:sz w:val="22"/>
          <w:szCs w:val="22"/>
          <w:u w:val="single"/>
        </w:rPr>
        <w:t xml:space="preserve">: </w:t>
      </w:r>
    </w:p>
    <w:p w14:paraId="35883111" w14:textId="77777777" w:rsidR="00F57770" w:rsidRDefault="00F57770" w:rsidP="008832E4">
      <w:pPr>
        <w:pStyle w:val="StyleSNLTemplateBefore12ptAfter12pt"/>
        <w:spacing w:before="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</w:p>
    <w:p w14:paraId="44CF23E1" w14:textId="77777777" w:rsidR="008832E4" w:rsidRPr="00F95BE2" w:rsidRDefault="00D84709" w:rsidP="008832E4">
      <w:pPr>
        <w:pStyle w:val="StyleSNLTemplateBefore12ptAfter12pt"/>
        <w:spacing w:before="120" w:after="120"/>
        <w:outlineLvl w:val="1"/>
        <w:rPr>
          <w:rFonts w:ascii="Arial" w:hAnsi="Arial" w:cs="Arial"/>
          <w:caps/>
          <w:sz w:val="22"/>
          <w:szCs w:val="22"/>
          <w:u w:val="single"/>
        </w:rPr>
      </w:pPr>
      <w:r>
        <w:rPr>
          <w:rFonts w:ascii="Arial" w:hAnsi="Arial" w:cs="Arial"/>
          <w:caps/>
          <w:sz w:val="22"/>
          <w:szCs w:val="22"/>
          <w:u w:val="single"/>
        </w:rPr>
        <w:t>______________________________________________</w:t>
      </w:r>
    </w:p>
    <w:bookmarkStart w:id="11" w:name="Text13"/>
    <w:p w14:paraId="59A04C3F" w14:textId="77777777" w:rsidR="008832E4" w:rsidRPr="00172C3D" w:rsidRDefault="00B969CE" w:rsidP="008832E4">
      <w:pPr>
        <w:pStyle w:val="StyleSNLTemplateBefore12ptAfter12pt"/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&lt;&lt;Name and Title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1718C4">
        <w:rPr>
          <w:rFonts w:ascii="Arial" w:hAnsi="Arial" w:cs="Arial"/>
          <w:noProof/>
          <w:sz w:val="22"/>
          <w:szCs w:val="22"/>
        </w:rPr>
        <w:t>&lt;&lt;Name and Title&gt;&gt;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759A0119" w14:textId="77777777" w:rsidR="008832E4" w:rsidRDefault="008832E4" w:rsidP="008832E4">
      <w:pPr>
        <w:pStyle w:val="StyleSNLTemplateBefore12ptAfter12pt"/>
        <w:spacing w:before="0" w:after="0"/>
        <w:outlineLvl w:val="1"/>
        <w:rPr>
          <w:rFonts w:ascii="Arial" w:hAnsi="Arial" w:cs="Arial"/>
          <w:caps/>
          <w:sz w:val="22"/>
          <w:szCs w:val="22"/>
        </w:rPr>
      </w:pPr>
    </w:p>
    <w:p w14:paraId="302911B9" w14:textId="77777777" w:rsidR="00F57770" w:rsidRDefault="00F57770" w:rsidP="008832E4">
      <w:pPr>
        <w:pStyle w:val="StyleSNLTemplateBefore12ptAfter12pt"/>
        <w:spacing w:before="0" w:after="0"/>
        <w:outlineLvl w:val="1"/>
        <w:rPr>
          <w:rFonts w:ascii="Arial" w:hAnsi="Arial" w:cs="Arial"/>
          <w:caps/>
          <w:sz w:val="22"/>
          <w:szCs w:val="22"/>
        </w:rPr>
      </w:pPr>
    </w:p>
    <w:p w14:paraId="3299A094" w14:textId="452037EA" w:rsidR="008832E4" w:rsidRPr="0037292D" w:rsidRDefault="00AE5FFE" w:rsidP="00AE5FFE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</w:r>
      <w:r w:rsidR="007222CC">
        <w:rPr>
          <w:rFonts w:ascii="Arial" w:hAnsi="Arial" w:cs="Arial"/>
          <w:sz w:val="22"/>
          <w:szCs w:val="22"/>
        </w:rPr>
        <w:t>Benjamin Luttrell</w:t>
      </w:r>
    </w:p>
    <w:p w14:paraId="4AB21459" w14:textId="1F211601" w:rsidR="00AE5FFE" w:rsidRDefault="00AE5FFE" w:rsidP="00AE5FFE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Director of </w:t>
      </w:r>
      <w:r w:rsidR="007222CC">
        <w:rPr>
          <w:rFonts w:ascii="Arial" w:hAnsi="Arial" w:cs="Arial"/>
          <w:sz w:val="22"/>
          <w:szCs w:val="22"/>
        </w:rPr>
        <w:t>Design and Construction</w:t>
      </w:r>
    </w:p>
    <w:p w14:paraId="0A5F8B39" w14:textId="6A355A27" w:rsidR="00AE58C4" w:rsidRPr="00AE58C4" w:rsidRDefault="00AE58C4" w:rsidP="00AE58C4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&lt;UT Project Manager Name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&lt;&lt;UT Project Manager Name&gt;&gt;</w:t>
      </w:r>
      <w:r>
        <w:rPr>
          <w:rFonts w:ascii="Arial" w:hAnsi="Arial" w:cs="Arial"/>
          <w:sz w:val="22"/>
          <w:szCs w:val="22"/>
        </w:rPr>
        <w:fldChar w:fldCharType="end"/>
      </w:r>
    </w:p>
    <w:p w14:paraId="10067E46" w14:textId="38A460F1" w:rsidR="00AE58C4" w:rsidRPr="007222CC" w:rsidRDefault="00AE58C4" w:rsidP="00AE5FFE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Project Manager for Design and Construction</w:t>
      </w:r>
    </w:p>
    <w:p w14:paraId="61E7C6AC" w14:textId="7426C254" w:rsidR="00AE5FFE" w:rsidRPr="007222CC" w:rsidRDefault="00AE5FFE" w:rsidP="00AE5FFE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hyperlink r:id="rId7" w:history="1">
        <w:r w:rsidR="00AE58C4" w:rsidRPr="00F27D5D">
          <w:rPr>
            <w:rStyle w:val="Hyperlink"/>
            <w:rFonts w:ascii="Arial" w:hAnsi="Arial" w:cs="Arial"/>
            <w:sz w:val="22"/>
            <w:szCs w:val="22"/>
          </w:rPr>
          <w:t>facplan@utk.edu</w:t>
        </w:r>
      </w:hyperlink>
      <w:r w:rsidR="00AE58C4">
        <w:rPr>
          <w:rFonts w:ascii="Arial" w:hAnsi="Arial" w:cs="Arial"/>
          <w:sz w:val="22"/>
          <w:szCs w:val="22"/>
        </w:rPr>
        <w:t xml:space="preserve"> </w:t>
      </w:r>
    </w:p>
    <w:p w14:paraId="13BD9585" w14:textId="043A5F41" w:rsidR="00AE5FFE" w:rsidRPr="007222CC" w:rsidRDefault="00AE5FFE" w:rsidP="00AE5FFE">
      <w:pPr>
        <w:pStyle w:val="StyleSNLTemplateBefore12ptAfter12pt"/>
        <w:tabs>
          <w:tab w:val="left" w:pos="360"/>
        </w:tabs>
        <w:spacing w:before="0" w:after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1DCB68" w14:textId="77777777" w:rsidR="00AE5FFE" w:rsidRPr="00AE5FFE" w:rsidRDefault="00AE5FFE" w:rsidP="00AE5FFE">
      <w:pPr>
        <w:pStyle w:val="StyleSNLTemplateBefore12ptAfter12pt"/>
        <w:spacing w:before="0" w:after="0"/>
        <w:ind w:firstLine="540"/>
        <w:outlineLvl w:val="1"/>
        <w:rPr>
          <w:rFonts w:ascii="Arial" w:hAnsi="Arial" w:cs="Arial"/>
          <w:sz w:val="22"/>
          <w:szCs w:val="22"/>
        </w:rPr>
      </w:pPr>
    </w:p>
    <w:p w14:paraId="7111488B" w14:textId="77777777" w:rsidR="008832E4" w:rsidRPr="001F5BDE" w:rsidRDefault="008832E4" w:rsidP="008832E4">
      <w:pPr>
        <w:pStyle w:val="StyleSNLTemplateBefore12ptAfter12pt"/>
        <w:spacing w:before="0" w:after="0"/>
        <w:outlineLvl w:val="1"/>
        <w:rPr>
          <w:rFonts w:ascii="Arial" w:hAnsi="Arial" w:cs="Arial"/>
          <w:caps/>
          <w:sz w:val="22"/>
          <w:szCs w:val="22"/>
        </w:rPr>
      </w:pPr>
    </w:p>
    <w:p w14:paraId="3F18EEC3" w14:textId="77777777" w:rsidR="008832E4" w:rsidRPr="001F5BDE" w:rsidRDefault="008832E4" w:rsidP="008832E4">
      <w:pPr>
        <w:pStyle w:val="Title"/>
        <w:spacing w:before="120" w:after="120" w:line="240" w:lineRule="auto"/>
        <w:rPr>
          <w:rFonts w:ascii="Arial" w:hAnsi="Arial" w:cs="Arial"/>
          <w:bCs/>
          <w:sz w:val="22"/>
          <w:szCs w:val="22"/>
        </w:rPr>
      </w:pPr>
      <w:r w:rsidRPr="001F5BDE">
        <w:rPr>
          <w:rFonts w:ascii="Arial" w:hAnsi="Arial" w:cs="Arial"/>
          <w:sz w:val="22"/>
          <w:szCs w:val="22"/>
        </w:rPr>
        <w:t xml:space="preserve">END OF </w:t>
      </w:r>
      <w:r>
        <w:rPr>
          <w:rFonts w:ascii="Arial" w:hAnsi="Arial" w:cs="Arial"/>
          <w:sz w:val="22"/>
          <w:szCs w:val="22"/>
        </w:rPr>
        <w:t>FORM</w:t>
      </w:r>
    </w:p>
    <w:sectPr w:rsidR="008832E4" w:rsidRPr="001F5BDE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957E" w14:textId="77777777" w:rsidR="008E7370" w:rsidRDefault="008E7370" w:rsidP="00E938DD">
      <w:r>
        <w:separator/>
      </w:r>
    </w:p>
  </w:endnote>
  <w:endnote w:type="continuationSeparator" w:id="0">
    <w:p w14:paraId="3329418C" w14:textId="77777777" w:rsidR="008E7370" w:rsidRDefault="008E7370" w:rsidP="00E9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3553" w14:textId="5F099068" w:rsidR="00A66215" w:rsidRPr="00A66215" w:rsidRDefault="00A66215" w:rsidP="00A66215">
    <w:pPr>
      <w:pStyle w:val="Footer"/>
      <w:tabs>
        <w:tab w:val="right" w:pos="9360"/>
      </w:tabs>
      <w:rPr>
        <w:rFonts w:ascii="Arial" w:hAnsi="Arial" w:cs="Arial"/>
        <w:b/>
        <w:sz w:val="18"/>
        <w:szCs w:val="18"/>
        <w:lang w:bidi="en-US"/>
      </w:rPr>
    </w:pPr>
    <w:r w:rsidRPr="00A66215">
      <w:rPr>
        <w:rFonts w:ascii="Arial" w:hAnsi="Arial" w:cs="Arial"/>
        <w:sz w:val="18"/>
        <w:szCs w:val="18"/>
        <w:lang w:bidi="en-US"/>
      </w:rPr>
      <w:t xml:space="preserve">The University of Tennessee – </w:t>
    </w:r>
    <w:r>
      <w:rPr>
        <w:rFonts w:ascii="Arial" w:hAnsi="Arial" w:cs="Arial"/>
        <w:sz w:val="18"/>
        <w:szCs w:val="18"/>
        <w:lang w:bidi="en-US"/>
      </w:rPr>
      <w:t>Notice to Proceed</w:t>
    </w:r>
    <w:r w:rsidRPr="00A66215">
      <w:rPr>
        <w:rFonts w:ascii="Arial" w:hAnsi="Arial" w:cs="Arial"/>
        <w:sz w:val="18"/>
        <w:szCs w:val="18"/>
        <w:lang w:bidi="en-US"/>
      </w:rPr>
      <w:t xml:space="preserve"> – </w:t>
    </w:r>
    <w:r w:rsidR="0069125D">
      <w:rPr>
        <w:rFonts w:ascii="Arial" w:hAnsi="Arial" w:cs="Arial"/>
        <w:sz w:val="18"/>
        <w:szCs w:val="18"/>
        <w:lang w:bidi="en-US"/>
      </w:rPr>
      <w:t>September 2025</w:t>
    </w:r>
    <w:r w:rsidRPr="00A66215">
      <w:rPr>
        <w:rFonts w:ascii="Arial" w:hAnsi="Arial" w:cs="Arial"/>
        <w:sz w:val="18"/>
        <w:szCs w:val="18"/>
        <w:lang w:bidi="en-US"/>
      </w:rPr>
      <w:tab/>
    </w:r>
  </w:p>
  <w:p w14:paraId="0BDC647B" w14:textId="77777777" w:rsidR="00AD287A" w:rsidRDefault="00AD287A" w:rsidP="00806B47">
    <w:pPr>
      <w:pStyle w:val="Footer"/>
      <w:tabs>
        <w:tab w:val="clear" w:pos="8640"/>
        <w:tab w:val="right" w:pos="9360"/>
      </w:tabs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88D4" w14:textId="77777777" w:rsidR="008E7370" w:rsidRDefault="008E7370" w:rsidP="00E938DD">
      <w:r>
        <w:separator/>
      </w:r>
    </w:p>
  </w:footnote>
  <w:footnote w:type="continuationSeparator" w:id="0">
    <w:p w14:paraId="4B732746" w14:textId="77777777" w:rsidR="008E7370" w:rsidRDefault="008E7370" w:rsidP="00E9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389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966354023">
    <w:abstractNumId w:val="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 w16cid:durableId="1690715857">
    <w:abstractNumId w:val="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 w16cid:durableId="131730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RNsWznhpjRbFegPK3N/8Wq/J01AVttTKkAa3FZh5ztouVsWsp9AYecXJgHR1tNK3EWihq4j/ljUPC36IZ1/1w==" w:salt="DpzUkLwTvu3pPfp2lx9U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7"/>
    <w:rsid w:val="00016F09"/>
    <w:rsid w:val="000348E4"/>
    <w:rsid w:val="000B0DFE"/>
    <w:rsid w:val="000B6DD5"/>
    <w:rsid w:val="000C456E"/>
    <w:rsid w:val="000C7768"/>
    <w:rsid w:val="00100D75"/>
    <w:rsid w:val="001442CB"/>
    <w:rsid w:val="001718C4"/>
    <w:rsid w:val="001A2455"/>
    <w:rsid w:val="00200266"/>
    <w:rsid w:val="00241164"/>
    <w:rsid w:val="002A1405"/>
    <w:rsid w:val="002E011C"/>
    <w:rsid w:val="00355640"/>
    <w:rsid w:val="0037292D"/>
    <w:rsid w:val="00387B72"/>
    <w:rsid w:val="003B75B5"/>
    <w:rsid w:val="00420C1F"/>
    <w:rsid w:val="00452CE1"/>
    <w:rsid w:val="004B4534"/>
    <w:rsid w:val="004E68CB"/>
    <w:rsid w:val="00515F67"/>
    <w:rsid w:val="005366DD"/>
    <w:rsid w:val="005B004C"/>
    <w:rsid w:val="005B1A28"/>
    <w:rsid w:val="005F2309"/>
    <w:rsid w:val="00626B6C"/>
    <w:rsid w:val="00641BB2"/>
    <w:rsid w:val="00641EA4"/>
    <w:rsid w:val="006706B2"/>
    <w:rsid w:val="0069125D"/>
    <w:rsid w:val="006952FA"/>
    <w:rsid w:val="007067B0"/>
    <w:rsid w:val="007222CC"/>
    <w:rsid w:val="00780E0D"/>
    <w:rsid w:val="00800DC2"/>
    <w:rsid w:val="0080192C"/>
    <w:rsid w:val="00806B47"/>
    <w:rsid w:val="00827BD5"/>
    <w:rsid w:val="008418C0"/>
    <w:rsid w:val="00856696"/>
    <w:rsid w:val="008832E4"/>
    <w:rsid w:val="00897098"/>
    <w:rsid w:val="008C27A9"/>
    <w:rsid w:val="008E7370"/>
    <w:rsid w:val="00937A90"/>
    <w:rsid w:val="00945BDA"/>
    <w:rsid w:val="009A6D54"/>
    <w:rsid w:val="00A1095C"/>
    <w:rsid w:val="00A154E3"/>
    <w:rsid w:val="00A66215"/>
    <w:rsid w:val="00AD0BCB"/>
    <w:rsid w:val="00AD287A"/>
    <w:rsid w:val="00AE58C4"/>
    <w:rsid w:val="00AE5FFE"/>
    <w:rsid w:val="00AF23BF"/>
    <w:rsid w:val="00B149AF"/>
    <w:rsid w:val="00B747E5"/>
    <w:rsid w:val="00B86C53"/>
    <w:rsid w:val="00B969CE"/>
    <w:rsid w:val="00BA1C4B"/>
    <w:rsid w:val="00BF2825"/>
    <w:rsid w:val="00C36FE5"/>
    <w:rsid w:val="00C908B7"/>
    <w:rsid w:val="00CB176D"/>
    <w:rsid w:val="00CE732A"/>
    <w:rsid w:val="00CF46D9"/>
    <w:rsid w:val="00D01C8E"/>
    <w:rsid w:val="00D6257A"/>
    <w:rsid w:val="00D84709"/>
    <w:rsid w:val="00DC2DB0"/>
    <w:rsid w:val="00DE5FC8"/>
    <w:rsid w:val="00DF0C02"/>
    <w:rsid w:val="00E156E8"/>
    <w:rsid w:val="00E27B3B"/>
    <w:rsid w:val="00E34033"/>
    <w:rsid w:val="00E63DB1"/>
    <w:rsid w:val="00E857E0"/>
    <w:rsid w:val="00E938DD"/>
    <w:rsid w:val="00EC25C6"/>
    <w:rsid w:val="00EC6565"/>
    <w:rsid w:val="00ED4A6B"/>
    <w:rsid w:val="00F57770"/>
    <w:rsid w:val="00F7001D"/>
    <w:rsid w:val="00F82BB6"/>
    <w:rsid w:val="00F9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D8E66"/>
  <w15:chartTrackingRefBased/>
  <w15:docId w15:val="{53230476-241B-45F6-91B9-7F0209E9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806B47"/>
    <w:pPr>
      <w:numPr>
        <w:numId w:val="3"/>
      </w:numPr>
    </w:pPr>
  </w:style>
  <w:style w:type="paragraph" w:customStyle="1" w:styleId="StyleSNLTemplateBefore12ptAfter12pt">
    <w:name w:val="Style SNL Template + Before:  12 pt After:  12 pt"/>
    <w:rsid w:val="00806B47"/>
    <w:pPr>
      <w:spacing w:before="240" w:after="240"/>
    </w:p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B149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77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292D"/>
    <w:rPr>
      <w:sz w:val="24"/>
      <w:szCs w:val="24"/>
    </w:rPr>
  </w:style>
  <w:style w:type="character" w:styleId="Hyperlink">
    <w:name w:val="Hyperlink"/>
    <w:basedOn w:val="DefaultParagraphFont"/>
    <w:rsid w:val="00AE58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cplan@ut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subject/>
  <dc:creator>Tim McKeehan</dc:creator>
  <cp:keywords/>
  <cp:lastModifiedBy>Douglas, Rebecca</cp:lastModifiedBy>
  <cp:revision>3</cp:revision>
  <cp:lastPrinted>2022-06-09T20:55:00Z</cp:lastPrinted>
  <dcterms:created xsi:type="dcterms:W3CDTF">2022-06-09T20:55:00Z</dcterms:created>
  <dcterms:modified xsi:type="dcterms:W3CDTF">2025-09-25T14:51:00Z</dcterms:modified>
</cp:coreProperties>
</file>